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ED" w:rsidRDefault="00383AED"/>
    <w:p w:rsidR="00651BC8" w:rsidRDefault="00651BC8"/>
    <w:p w:rsidR="00651BC8" w:rsidRPr="00651BC8" w:rsidRDefault="00651BC8">
      <w:pPr>
        <w:rPr>
          <w:b/>
          <w:sz w:val="28"/>
          <w:szCs w:val="28"/>
        </w:rPr>
      </w:pPr>
      <w:r w:rsidRPr="00651BC8">
        <w:rPr>
          <w:b/>
          <w:sz w:val="28"/>
          <w:szCs w:val="28"/>
        </w:rPr>
        <w:t xml:space="preserve">Museum Gallery Walk Through Log </w:t>
      </w:r>
    </w:p>
    <w:tbl>
      <w:tblPr>
        <w:tblStyle w:val="TableGrid"/>
        <w:tblW w:w="0" w:type="auto"/>
        <w:tblLook w:val="04A0"/>
      </w:tblPr>
      <w:tblGrid>
        <w:gridCol w:w="2288"/>
        <w:gridCol w:w="2420"/>
        <w:gridCol w:w="2420"/>
        <w:gridCol w:w="2448"/>
      </w:tblGrid>
      <w:tr w:rsidR="00651BC8" w:rsidTr="00651BC8">
        <w:tc>
          <w:tcPr>
            <w:tcW w:w="2288" w:type="dxa"/>
          </w:tcPr>
          <w:p w:rsidR="00651BC8" w:rsidRDefault="00651BC8" w:rsidP="00651BC8">
            <w:pPr>
              <w:jc w:val="center"/>
            </w:pPr>
            <w:r>
              <w:t>Date</w:t>
            </w:r>
          </w:p>
        </w:tc>
        <w:tc>
          <w:tcPr>
            <w:tcW w:w="2420" w:type="dxa"/>
          </w:tcPr>
          <w:p w:rsidR="00651BC8" w:rsidRDefault="00651BC8">
            <w:r>
              <w:t>Time out</w:t>
            </w:r>
          </w:p>
        </w:tc>
        <w:tc>
          <w:tcPr>
            <w:tcW w:w="2420" w:type="dxa"/>
          </w:tcPr>
          <w:p w:rsidR="00651BC8" w:rsidRDefault="00651BC8">
            <w:r>
              <w:t>Time In</w:t>
            </w:r>
          </w:p>
        </w:tc>
        <w:tc>
          <w:tcPr>
            <w:tcW w:w="2448" w:type="dxa"/>
          </w:tcPr>
          <w:p w:rsidR="00651BC8" w:rsidRDefault="00651BC8">
            <w:r>
              <w:t>Your Name</w:t>
            </w:r>
          </w:p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  <w:tr w:rsidR="00651BC8" w:rsidTr="00651BC8">
        <w:tc>
          <w:tcPr>
            <w:tcW w:w="2288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20" w:type="dxa"/>
          </w:tcPr>
          <w:p w:rsidR="00651BC8" w:rsidRDefault="00651BC8"/>
        </w:tc>
        <w:tc>
          <w:tcPr>
            <w:tcW w:w="2448" w:type="dxa"/>
          </w:tcPr>
          <w:p w:rsidR="00651BC8" w:rsidRDefault="00651BC8"/>
        </w:tc>
      </w:tr>
    </w:tbl>
    <w:p w:rsidR="00651BC8" w:rsidRDefault="00651BC8"/>
    <w:sectPr w:rsidR="00651BC8" w:rsidSect="0038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63E3"/>
    <w:rsid w:val="00383AED"/>
    <w:rsid w:val="00651BC8"/>
    <w:rsid w:val="00D031F1"/>
    <w:rsid w:val="00EB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2013-04-17T18:38:00Z</dcterms:created>
  <dcterms:modified xsi:type="dcterms:W3CDTF">2013-04-17T18:41:00Z</dcterms:modified>
</cp:coreProperties>
</file>